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B9" w:rsidRDefault="007B37D9">
      <w:r>
        <w:t>Example</w:t>
      </w:r>
      <w:bookmarkStart w:id="0" w:name="_GoBack"/>
      <w:bookmarkEnd w:id="0"/>
      <w:r w:rsidR="009764CA">
        <w:t xml:space="preserve"> HEARTH Per Section (5 total)</w:t>
      </w:r>
    </w:p>
    <w:p w:rsidR="009764CA" w:rsidRDefault="009764CA">
      <w:r>
        <w:t>Character</w:t>
      </w:r>
      <w:proofErr w:type="gramStart"/>
      <w:r>
        <w:t>:_</w:t>
      </w:r>
      <w:proofErr w:type="gramEnd"/>
      <w:r>
        <w:t>_______________________________</w:t>
      </w:r>
    </w:p>
    <w:p w:rsidR="009764CA" w:rsidRDefault="009764CA">
      <w:r>
        <w:t>H (Heredity) 3-4 sentences</w:t>
      </w:r>
    </w:p>
    <w:p w:rsidR="009764CA" w:rsidRDefault="009764CA"/>
    <w:p w:rsidR="009764CA" w:rsidRDefault="009764CA"/>
    <w:p w:rsidR="009764CA" w:rsidRDefault="009764CA"/>
    <w:p w:rsidR="009764CA" w:rsidRDefault="009764CA">
      <w:r>
        <w:t>E (Environment) 3-4 sentences</w:t>
      </w:r>
    </w:p>
    <w:p w:rsidR="009764CA" w:rsidRDefault="009764CA"/>
    <w:p w:rsidR="009764CA" w:rsidRDefault="009764CA"/>
    <w:p w:rsidR="009764CA" w:rsidRDefault="009764CA"/>
    <w:p w:rsidR="009764CA" w:rsidRDefault="009764CA">
      <w:r>
        <w:t>A (Age) – number with sentence explaining</w:t>
      </w:r>
    </w:p>
    <w:p w:rsidR="009764CA" w:rsidRDefault="009764CA"/>
    <w:p w:rsidR="009764CA" w:rsidRDefault="009764CA"/>
    <w:p w:rsidR="009764CA" w:rsidRDefault="009764CA"/>
    <w:p w:rsidR="009764CA" w:rsidRDefault="009764CA">
      <w:r>
        <w:t>R (Race) – one word is fine</w:t>
      </w:r>
    </w:p>
    <w:p w:rsidR="009764CA" w:rsidRDefault="009764CA"/>
    <w:p w:rsidR="009764CA" w:rsidRDefault="009764CA"/>
    <w:p w:rsidR="009764CA" w:rsidRDefault="009764CA"/>
    <w:p w:rsidR="009764CA" w:rsidRDefault="009764CA">
      <w:r>
        <w:t>T (Temperament) 3- 4 sentences</w:t>
      </w:r>
    </w:p>
    <w:p w:rsidR="009764CA" w:rsidRDefault="009764CA"/>
    <w:p w:rsidR="009764CA" w:rsidRDefault="009764CA"/>
    <w:p w:rsidR="009764CA" w:rsidRDefault="009764CA"/>
    <w:p w:rsidR="009764CA" w:rsidRDefault="009764CA">
      <w:r>
        <w:t>H (Health) 1-2 sentences</w:t>
      </w:r>
    </w:p>
    <w:sectPr w:rsidR="0097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CA"/>
    <w:rsid w:val="006F0E0E"/>
    <w:rsid w:val="007B37D9"/>
    <w:rsid w:val="009764CA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cp:lastPrinted>2016-10-20T11:44:00Z</cp:lastPrinted>
  <dcterms:created xsi:type="dcterms:W3CDTF">2016-10-20T11:41:00Z</dcterms:created>
  <dcterms:modified xsi:type="dcterms:W3CDTF">2016-10-20T12:11:00Z</dcterms:modified>
</cp:coreProperties>
</file>