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Getting to know you!</w:t>
      </w: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E0498E">
        <w:rPr>
          <w:rFonts w:ascii="Times New Roman" w:hAnsi="Times New Roman" w:cs="Times New Roman"/>
        </w:rPr>
        <w:t>Name</w:t>
      </w:r>
      <w:proofErr w:type="gramStart"/>
      <w:r w:rsidRPr="00E0498E">
        <w:rPr>
          <w:rFonts w:ascii="Times New Roman" w:hAnsi="Times New Roman" w:cs="Times New Roman"/>
        </w:rPr>
        <w:t>:_</w:t>
      </w:r>
      <w:proofErr w:type="gramEnd"/>
      <w:r w:rsidRPr="00E0498E">
        <w:rPr>
          <w:rFonts w:ascii="Times New Roman" w:hAnsi="Times New Roman" w:cs="Times New Roman"/>
        </w:rPr>
        <w:t>_____________________________Class</w:t>
      </w:r>
      <w:proofErr w:type="spellEnd"/>
      <w:r w:rsidRPr="00E0498E">
        <w:rPr>
          <w:rFonts w:ascii="Times New Roman" w:hAnsi="Times New Roman" w:cs="Times New Roman"/>
        </w:rPr>
        <w:t>:____________ Date:_______</w:t>
      </w:r>
    </w:p>
    <w:p w:rsidR="00E0498E" w:rsidRPr="00E0498E" w:rsidRDefault="00E0498E" w:rsidP="00E0498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What are my most interesting qualities?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What things am I best at?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What things am I worst at?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What situations upset me?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What situations rarely upset me that often upset others?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What do people say about me that I agree with?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What do people say about me that I disagree with?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 xml:space="preserve">Why do I want to be involved in theatre? 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Which well-known actor seems to be most like me? Why?</w:t>
      </w: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E0498E" w:rsidRPr="00E0498E" w:rsidRDefault="00E0498E" w:rsidP="00E049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977183" w:rsidRPr="00E0498E" w:rsidRDefault="00E0498E" w:rsidP="00E049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498E">
        <w:rPr>
          <w:rFonts w:ascii="Times New Roman" w:hAnsi="Times New Roman" w:cs="Times New Roman"/>
        </w:rPr>
        <w:t>Which well-known actor do I admire most? Why?</w:t>
      </w:r>
    </w:p>
    <w:sectPr w:rsidR="00977183" w:rsidRPr="00E0498E" w:rsidSect="009771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91AFC"/>
    <w:multiLevelType w:val="hybridMultilevel"/>
    <w:tmpl w:val="EFBCA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8E"/>
    <w:rsid w:val="00977183"/>
    <w:rsid w:val="00E04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B1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Macintosh Word</Application>
  <DocSecurity>0</DocSecurity>
  <Lines>3</Lines>
  <Paragraphs>1</Paragraphs>
  <ScaleCrop>false</ScaleCrop>
  <Company>Fayette County Schools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Drama Lafayette High School</dc:creator>
  <cp:keywords/>
  <dc:description/>
  <cp:lastModifiedBy>LHS Drama Lafayette High School</cp:lastModifiedBy>
  <cp:revision>1</cp:revision>
  <dcterms:created xsi:type="dcterms:W3CDTF">2015-08-06T18:15:00Z</dcterms:created>
  <dcterms:modified xsi:type="dcterms:W3CDTF">2015-08-06T18:19:00Z</dcterms:modified>
</cp:coreProperties>
</file>